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FD" w:rsidRDefault="00693EA4">
      <w:r w:rsidRPr="00693EA4">
        <w:t>https://scholar.google.ru/scholar_host?q=info:zRnEVYvjm4UJ:scholar.google.com/&amp;output=viewport&amp;pg=118&amp;hl=ru&amp;as_sdt=0,5&amp;scilib=1&amp;scioq=%D1%81%D0%BE%D0%B7%D0%BD%D0%B8%D0%BA+%D0%B0%D0%BF</w:t>
      </w:r>
      <w:bookmarkStart w:id="0" w:name="_GoBack"/>
      <w:bookmarkEnd w:id="0"/>
    </w:p>
    <w:sectPr w:rsidR="00A87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A4"/>
    <w:rsid w:val="00693EA4"/>
    <w:rsid w:val="00A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1</cp:revision>
  <dcterms:created xsi:type="dcterms:W3CDTF">2017-06-06T09:21:00Z</dcterms:created>
  <dcterms:modified xsi:type="dcterms:W3CDTF">2017-06-06T09:21:00Z</dcterms:modified>
</cp:coreProperties>
</file>